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BE783" w14:textId="77777777" w:rsidR="005D1BD0" w:rsidRDefault="0026423B">
      <w:r>
        <w:fldChar w:fldCharType="begin"/>
      </w:r>
      <w:r>
        <w:instrText xml:space="preserve"> HYPERLINK "https://www.youtube.com/watch?v=SzdxpfPR77o" </w:instrText>
      </w:r>
      <w:r>
        <w:fldChar w:fldCharType="separate"/>
      </w:r>
      <w:r w:rsidR="005D1BD0" w:rsidRPr="004F32D1">
        <w:rPr>
          <w:rStyle w:val="Hyperlink"/>
        </w:rPr>
        <w:t>https://www.youtube.com/watch?v=SzdxpfPR77o</w:t>
      </w:r>
      <w:r>
        <w:rPr>
          <w:rStyle w:val="Hyperlink"/>
        </w:rPr>
        <w:fldChar w:fldCharType="end"/>
      </w:r>
    </w:p>
    <w:p w14:paraId="6EBD3DF7" w14:textId="77777777" w:rsidR="005D1BD0" w:rsidRDefault="005D1BD0"/>
    <w:p w14:paraId="6CFF2177" w14:textId="77777777" w:rsidR="005D1BD0" w:rsidRDefault="005D1BD0">
      <w:r>
        <w:t xml:space="preserve">What Old People do Driving – 40 </w:t>
      </w:r>
      <w:proofErr w:type="gramStart"/>
      <w:r>
        <w:t>seconds</w:t>
      </w:r>
      <w:proofErr w:type="gramEnd"/>
    </w:p>
    <w:p w14:paraId="12B3D270" w14:textId="77777777" w:rsidR="005D1BD0" w:rsidRDefault="005D1BD0"/>
    <w:p w14:paraId="17B98C27" w14:textId="6BB87D59" w:rsidR="00EF107E" w:rsidRDefault="0026423B">
      <w:hyperlink r:id="rId5" w:history="1">
        <w:r w:rsidR="00EF107E" w:rsidRPr="00B2522C">
          <w:rPr>
            <w:rStyle w:val="Hyperlink"/>
          </w:rPr>
          <w:t>https://www.youtube.com/watch?v=K6fT1D2-YYI</w:t>
        </w:r>
      </w:hyperlink>
    </w:p>
    <w:p w14:paraId="702E9590" w14:textId="77777777" w:rsidR="00EF107E" w:rsidRDefault="00EF107E"/>
    <w:p w14:paraId="1FADB858" w14:textId="79D31FD3" w:rsidR="00EF107E" w:rsidRDefault="00EF107E">
      <w:r>
        <w:t>Defensive Driving in a dangerous World – 5:53</w:t>
      </w:r>
      <w:r w:rsidR="002D5044">
        <w:t xml:space="preserve"> - Introduction</w:t>
      </w:r>
    </w:p>
    <w:p w14:paraId="44426612" w14:textId="77777777" w:rsidR="00EF107E" w:rsidRDefault="00EF107E"/>
    <w:p w14:paraId="4D6E0A41" w14:textId="3378CFF3" w:rsidR="00DD425A" w:rsidRPr="00DD425A" w:rsidRDefault="0026423B">
      <w:pPr>
        <w:rPr>
          <w:color w:val="0000FF" w:themeColor="hyperlink"/>
          <w:u w:val="single"/>
        </w:rPr>
      </w:pPr>
      <w:hyperlink r:id="rId6" w:history="1">
        <w:r w:rsidR="006F32ED" w:rsidRPr="004F32D1">
          <w:rPr>
            <w:rStyle w:val="Hyperlink"/>
          </w:rPr>
          <w:t>https://www.youtube.com/watch?v=PSZ6_hsfI2M</w:t>
        </w:r>
      </w:hyperlink>
      <w:r w:rsidR="002D5044">
        <w:rPr>
          <w:rStyle w:val="Hyperlink"/>
        </w:rPr>
        <w:t xml:space="preserve"> </w:t>
      </w:r>
    </w:p>
    <w:p w14:paraId="733498E5" w14:textId="77777777" w:rsidR="006F32ED" w:rsidRDefault="006F32ED"/>
    <w:p w14:paraId="43DA79A9" w14:textId="1F3EDC6B" w:rsidR="006F32ED" w:rsidRDefault="006F32ED">
      <w:r>
        <w:t>Your View Driving Distractions – 2min</w:t>
      </w:r>
      <w:r w:rsidR="002D5044">
        <w:t xml:space="preserve"> – Introduction </w:t>
      </w:r>
    </w:p>
    <w:p w14:paraId="6B2E4715" w14:textId="77777777" w:rsidR="001B6F40" w:rsidRDefault="001B6F40"/>
    <w:p w14:paraId="4EC0C391" w14:textId="628825AF" w:rsidR="00DD425A" w:rsidRDefault="0026423B">
      <w:hyperlink r:id="rId7" w:history="1">
        <w:r w:rsidR="003E14ED" w:rsidRPr="003A363F">
          <w:rPr>
            <w:rStyle w:val="Hyperlink"/>
          </w:rPr>
          <w:t>http://kstp.com/news/stories/S3768708.shtml?cat=1</w:t>
        </w:r>
      </w:hyperlink>
    </w:p>
    <w:p w14:paraId="498A26FA" w14:textId="77777777" w:rsidR="003E14ED" w:rsidRDefault="003E14ED"/>
    <w:p w14:paraId="1C1AA396" w14:textId="7F72C02F" w:rsidR="003E14ED" w:rsidRDefault="003E14ED">
      <w:proofErr w:type="spellStart"/>
      <w:r>
        <w:t>Mn</w:t>
      </w:r>
      <w:proofErr w:type="spellEnd"/>
      <w:r>
        <w:t xml:space="preserve"> State Patrol – Distracted Driving – 2 min</w:t>
      </w:r>
    </w:p>
    <w:p w14:paraId="45656378" w14:textId="77777777" w:rsidR="006A7873" w:rsidRDefault="006A7873" w:rsidP="006A7873"/>
    <w:p w14:paraId="5DA5BBCC" w14:textId="77777777" w:rsidR="006A7873" w:rsidRDefault="0026423B" w:rsidP="006A7873">
      <w:pPr>
        <w:rPr>
          <w:rStyle w:val="Hyperlink"/>
        </w:rPr>
      </w:pPr>
      <w:hyperlink r:id="rId8" w:history="1">
        <w:r w:rsidR="006A7873" w:rsidRPr="004F32D1">
          <w:rPr>
            <w:rStyle w:val="Hyperlink"/>
          </w:rPr>
          <w:t>https://www.youtube.com/watch?v=7OhJZ9ZgcnU</w:t>
        </w:r>
      </w:hyperlink>
    </w:p>
    <w:p w14:paraId="3A226CB5" w14:textId="77777777" w:rsidR="006A7873" w:rsidRDefault="006A7873" w:rsidP="006A7873"/>
    <w:p w14:paraId="55B12F4C" w14:textId="77777777" w:rsidR="006A7873" w:rsidRDefault="006A7873" w:rsidP="006A7873">
      <w:r>
        <w:t>Sharing the Road with Big Trucks – 9:28 min</w:t>
      </w:r>
    </w:p>
    <w:p w14:paraId="739B88BC" w14:textId="77777777" w:rsidR="00883488" w:rsidRDefault="00883488" w:rsidP="006A7873"/>
    <w:p w14:paraId="2747F70F" w14:textId="77777777" w:rsidR="00883488" w:rsidRDefault="0026423B" w:rsidP="00883488">
      <w:hyperlink r:id="rId9" w:history="1">
        <w:r w:rsidR="00883488" w:rsidRPr="00D21A89">
          <w:rPr>
            <w:rStyle w:val="Hyperlink"/>
          </w:rPr>
          <w:t>https://www.youtube.com/watch?v=EqhWQXyN8Wc&amp;feature=youtu.be</w:t>
        </w:r>
      </w:hyperlink>
    </w:p>
    <w:p w14:paraId="0EDDB618" w14:textId="77777777" w:rsidR="00883488" w:rsidRDefault="00883488" w:rsidP="00883488"/>
    <w:p w14:paraId="6A9F80AC" w14:textId="77777777" w:rsidR="00883488" w:rsidRDefault="00883488" w:rsidP="00883488">
      <w:r>
        <w:t>Winter Driving Snow Plows 8:30 min</w:t>
      </w:r>
    </w:p>
    <w:p w14:paraId="1657925E" w14:textId="77777777" w:rsidR="0020628D" w:rsidRDefault="0020628D" w:rsidP="006A7873"/>
    <w:p w14:paraId="3896D20D" w14:textId="2153C307" w:rsidR="0020628D" w:rsidRDefault="0026423B" w:rsidP="006A7873">
      <w:hyperlink r:id="rId10" w:history="1">
        <w:r w:rsidR="0020628D" w:rsidRPr="00895788">
          <w:rPr>
            <w:rStyle w:val="Hyperlink"/>
          </w:rPr>
          <w:t>https://www.youtube.com/watch?v=CCSevhxQzXc</w:t>
        </w:r>
      </w:hyperlink>
    </w:p>
    <w:p w14:paraId="6E11C977" w14:textId="77777777" w:rsidR="0020628D" w:rsidRDefault="0020628D" w:rsidP="006A7873"/>
    <w:p w14:paraId="256D97EB" w14:textId="713C9513" w:rsidR="0020628D" w:rsidRDefault="0020628D" w:rsidP="006A7873">
      <w:r>
        <w:t>Towing an RV/Trailer – 18 min</w:t>
      </w:r>
    </w:p>
    <w:p w14:paraId="32B6038C" w14:textId="77777777" w:rsidR="00006BB5" w:rsidRDefault="00006BB5" w:rsidP="006A7873"/>
    <w:p w14:paraId="0BB2ED6D" w14:textId="4BF44FB6" w:rsidR="00006BB5" w:rsidRDefault="0026423B" w:rsidP="006A7873">
      <w:hyperlink r:id="rId11" w:history="1">
        <w:r w:rsidR="00006BB5" w:rsidRPr="00895788">
          <w:rPr>
            <w:rStyle w:val="Hyperlink"/>
          </w:rPr>
          <w:t>https://www.youtube.com/watch?v=QCYUjp0LATc</w:t>
        </w:r>
      </w:hyperlink>
    </w:p>
    <w:p w14:paraId="4D33E2C2" w14:textId="77777777" w:rsidR="00006BB5" w:rsidRDefault="00006BB5" w:rsidP="006A7873"/>
    <w:p w14:paraId="76A2E217" w14:textId="0A2D0C42" w:rsidR="00006BB5" w:rsidRDefault="00006BB5" w:rsidP="006A7873">
      <w:r>
        <w:t>Securing your load /Trailer/Pickup – 3 min</w:t>
      </w:r>
    </w:p>
    <w:p w14:paraId="2F7A1499" w14:textId="77777777" w:rsidR="006F32ED" w:rsidRDefault="006F32ED"/>
    <w:p w14:paraId="021F3FDD" w14:textId="7F3BCD58" w:rsidR="00796867" w:rsidRDefault="0026423B">
      <w:hyperlink r:id="rId12" w:history="1">
        <w:r w:rsidR="00796867" w:rsidRPr="004F32D1">
          <w:rPr>
            <w:rStyle w:val="Hyperlink"/>
          </w:rPr>
          <w:t>https://www.youtube.com/watch?v=7OhJZ9ZgcnU</w:t>
        </w:r>
      </w:hyperlink>
    </w:p>
    <w:p w14:paraId="26BF6504" w14:textId="77777777" w:rsidR="00796867" w:rsidRDefault="00796867"/>
    <w:p w14:paraId="3441A726" w14:textId="185C0960" w:rsidR="00796867" w:rsidRDefault="00796867">
      <w:r>
        <w:t>Sharing the Road with Big Trucks – 9:28 min</w:t>
      </w:r>
    </w:p>
    <w:p w14:paraId="7B80D443" w14:textId="77777777" w:rsidR="00796867" w:rsidRDefault="00796867"/>
    <w:p w14:paraId="21583FD2" w14:textId="77777777" w:rsidR="00774EA9" w:rsidRDefault="00774EA9"/>
    <w:p w14:paraId="1DE0653E" w14:textId="35274B84" w:rsidR="00796867" w:rsidRDefault="0026423B">
      <w:hyperlink r:id="rId13" w:history="1">
        <w:r w:rsidR="006E0F0D" w:rsidRPr="004F32D1">
          <w:rPr>
            <w:rStyle w:val="Hyperlink"/>
          </w:rPr>
          <w:t>https://www.youtube.com/watch?v=SSz6y-W-R_A</w:t>
        </w:r>
      </w:hyperlink>
    </w:p>
    <w:p w14:paraId="729BCE5F" w14:textId="77777777" w:rsidR="006E0F0D" w:rsidRDefault="006E0F0D"/>
    <w:p w14:paraId="3F88D328" w14:textId="620F4424" w:rsidR="006E0F0D" w:rsidRDefault="006E0F0D">
      <w:r>
        <w:t>Airbag Deployment – 2:43 min</w:t>
      </w:r>
    </w:p>
    <w:p w14:paraId="79750101" w14:textId="77777777" w:rsidR="006F32ED" w:rsidRDefault="006F32ED"/>
    <w:p w14:paraId="4A5AA3DF" w14:textId="77777777" w:rsidR="00774EA9" w:rsidRPr="002C1A12" w:rsidRDefault="0026423B" w:rsidP="00774EA9">
      <w:pPr>
        <w:rPr>
          <w:color w:val="0000FF" w:themeColor="hyperlink"/>
          <w:u w:val="single"/>
        </w:rPr>
      </w:pPr>
      <w:hyperlink r:id="rId14" w:history="1">
        <w:r w:rsidR="00774EA9" w:rsidRPr="003A363F">
          <w:rPr>
            <w:rStyle w:val="Hyperlink"/>
          </w:rPr>
          <w:t>https://www.youtube.com/watch?v=qJL8SdRCHfA</w:t>
        </w:r>
      </w:hyperlink>
    </w:p>
    <w:p w14:paraId="124D8AFD" w14:textId="77777777" w:rsidR="00774EA9" w:rsidRDefault="00774EA9" w:rsidP="00774EA9"/>
    <w:p w14:paraId="43D9D1BE" w14:textId="77777777" w:rsidR="00774EA9" w:rsidRDefault="00774EA9" w:rsidP="00774EA9">
      <w:r>
        <w:t>Car Crash Example – 1:33 min</w:t>
      </w:r>
    </w:p>
    <w:p w14:paraId="535F19DB" w14:textId="77777777" w:rsidR="00774EA9" w:rsidRDefault="00774EA9"/>
    <w:p w14:paraId="3951EB07" w14:textId="77777777" w:rsidR="006543AF" w:rsidRDefault="006543AF"/>
    <w:p w14:paraId="16B22C35" w14:textId="77777777" w:rsidR="006543AF" w:rsidRDefault="006543AF"/>
    <w:p w14:paraId="4C56BDBA" w14:textId="47C11326" w:rsidR="006543AF" w:rsidRDefault="0026423B">
      <w:hyperlink r:id="rId15" w:history="1">
        <w:r w:rsidR="006543AF" w:rsidRPr="00E17F5B">
          <w:rPr>
            <w:rStyle w:val="Hyperlink"/>
          </w:rPr>
          <w:t>https://www.youtube.com/watch?v=mKKw-Q1M80o&amp;nohtml5=False</w:t>
        </w:r>
      </w:hyperlink>
    </w:p>
    <w:p w14:paraId="54494662" w14:textId="77777777" w:rsidR="006543AF" w:rsidRDefault="006543AF"/>
    <w:p w14:paraId="5508738B" w14:textId="610462D5" w:rsidR="006543AF" w:rsidRDefault="006543AF">
      <w:r>
        <w:t>Distracted Driving State Patrol – 9:50</w:t>
      </w:r>
    </w:p>
    <w:p w14:paraId="27812C16" w14:textId="77777777" w:rsidR="006543AF" w:rsidRDefault="006543AF"/>
    <w:p w14:paraId="218504EA" w14:textId="4C9D7B77" w:rsidR="006543AF" w:rsidRDefault="0026423B">
      <w:hyperlink r:id="rId16" w:history="1">
        <w:r w:rsidR="006543AF" w:rsidRPr="00E17F5B">
          <w:rPr>
            <w:rStyle w:val="Hyperlink"/>
          </w:rPr>
          <w:t>https://www.youtube.com/watch?v=zfknB9CZiA8&amp;nohtml5=False</w:t>
        </w:r>
      </w:hyperlink>
    </w:p>
    <w:p w14:paraId="1A82C981" w14:textId="77777777" w:rsidR="006543AF" w:rsidRDefault="006543AF"/>
    <w:p w14:paraId="50965C58" w14:textId="66B240D2" w:rsidR="006543AF" w:rsidRDefault="006543AF">
      <w:r>
        <w:t>Types of Distracted Driving – 3:52 (Intro for Distracted Driving)</w:t>
      </w:r>
    </w:p>
    <w:p w14:paraId="36B9658F" w14:textId="77777777" w:rsidR="006543AF" w:rsidRDefault="006543AF"/>
    <w:p w14:paraId="65C3CA83" w14:textId="71C54E18" w:rsidR="006543AF" w:rsidRDefault="0026423B">
      <w:hyperlink r:id="rId17" w:history="1">
        <w:r w:rsidR="00BB4127" w:rsidRPr="00C171DE">
          <w:rPr>
            <w:rStyle w:val="Hyperlink"/>
          </w:rPr>
          <w:t>https://www.youtube.com/watch?v=1ORlWvw8a_A</w:t>
        </w:r>
      </w:hyperlink>
    </w:p>
    <w:p w14:paraId="233CE260" w14:textId="77777777" w:rsidR="006543AF" w:rsidRDefault="006543AF"/>
    <w:p w14:paraId="3A0C97B6" w14:textId="3C93C9C3" w:rsidR="00A47CB4" w:rsidRDefault="00BB4127">
      <w:r>
        <w:t>Impaired Driving – 2:26</w:t>
      </w:r>
    </w:p>
    <w:p w14:paraId="1024F963" w14:textId="77777777" w:rsidR="00A47CB4" w:rsidRDefault="00A47CB4"/>
    <w:p w14:paraId="7708CD44" w14:textId="02D24D55" w:rsidR="00071B82" w:rsidRDefault="0026423B">
      <w:hyperlink r:id="rId18" w:history="1">
        <w:r w:rsidR="00071B82" w:rsidRPr="00D21A89">
          <w:rPr>
            <w:rStyle w:val="Hyperlink"/>
          </w:rPr>
          <w:t>https://www.youtube.com/watch?v=GtXo_usX7Tw</w:t>
        </w:r>
      </w:hyperlink>
    </w:p>
    <w:p w14:paraId="246E934D" w14:textId="77777777" w:rsidR="00071B82" w:rsidRDefault="00071B82"/>
    <w:p w14:paraId="58ED67B4" w14:textId="4D09694E" w:rsidR="00071B82" w:rsidRDefault="00071B82">
      <w:proofErr w:type="gramStart"/>
      <w:r>
        <w:t>Drunk</w:t>
      </w:r>
      <w:proofErr w:type="gramEnd"/>
      <w:r>
        <w:t xml:space="preserve"> Driving Jacqui’s story 7:30 min</w:t>
      </w:r>
    </w:p>
    <w:p w14:paraId="27B790E2" w14:textId="77777777" w:rsidR="00071B82" w:rsidRDefault="00071B82"/>
    <w:p w14:paraId="052ADE08" w14:textId="77777777" w:rsidR="00774EA9" w:rsidRDefault="00774EA9"/>
    <w:p w14:paraId="4C40D865" w14:textId="308321B4" w:rsidR="000B22E9" w:rsidRDefault="0026423B">
      <w:hyperlink r:id="rId19" w:history="1">
        <w:r w:rsidR="000B22E9" w:rsidRPr="00B2522C">
          <w:rPr>
            <w:rStyle w:val="Hyperlink"/>
          </w:rPr>
          <w:t>https://www.youtube.com/watch?v=1kKjXkQzrV4</w:t>
        </w:r>
      </w:hyperlink>
    </w:p>
    <w:p w14:paraId="2F58BF66" w14:textId="77777777" w:rsidR="000B22E9" w:rsidRDefault="000B22E9"/>
    <w:p w14:paraId="31B0BABB" w14:textId="1B1957F4" w:rsidR="000B22E9" w:rsidRDefault="000B22E9">
      <w:proofErr w:type="gramStart"/>
      <w:r>
        <w:t>Drunk</w:t>
      </w:r>
      <w:proofErr w:type="gramEnd"/>
      <w:r>
        <w:t xml:space="preserve"> Driving Testimonial Sean’s story – 6 min</w:t>
      </w:r>
    </w:p>
    <w:p w14:paraId="77C96E10" w14:textId="77777777" w:rsidR="007D2268" w:rsidRDefault="007D2268"/>
    <w:p w14:paraId="05905FEA" w14:textId="0A7A1B73" w:rsidR="007D2268" w:rsidRDefault="0026423B">
      <w:hyperlink r:id="rId20" w:history="1">
        <w:r w:rsidR="007D2268" w:rsidRPr="003A363F">
          <w:rPr>
            <w:rStyle w:val="Hyperlink"/>
          </w:rPr>
          <w:t>https://www.youtube.com/watch?v=BwIoRKR2x88</w:t>
        </w:r>
      </w:hyperlink>
    </w:p>
    <w:p w14:paraId="5AF4DC1D" w14:textId="77777777" w:rsidR="007D2268" w:rsidRDefault="007D2268"/>
    <w:p w14:paraId="097BB26B" w14:textId="1141DC77" w:rsidR="007D2268" w:rsidRDefault="007D2268">
      <w:r>
        <w:t>Elderly Prescription/Drug Abuse – 2:38 min</w:t>
      </w:r>
    </w:p>
    <w:p w14:paraId="381A8637" w14:textId="77777777" w:rsidR="00372BA3" w:rsidRDefault="00372BA3"/>
    <w:p w14:paraId="6C9BAB11" w14:textId="7EB144E0" w:rsidR="00372BA3" w:rsidRDefault="0026423B">
      <w:hyperlink r:id="rId21" w:history="1">
        <w:r w:rsidR="00372BA3" w:rsidRPr="00D21A89">
          <w:rPr>
            <w:rStyle w:val="Hyperlink"/>
          </w:rPr>
          <w:t>https://www.youtube.com/watch?v=YYZla9Pr4DM</w:t>
        </w:r>
      </w:hyperlink>
    </w:p>
    <w:p w14:paraId="7271302F" w14:textId="77777777" w:rsidR="00372BA3" w:rsidRDefault="00372BA3"/>
    <w:p w14:paraId="71AC3624" w14:textId="369FF47A" w:rsidR="00372BA3" w:rsidRDefault="00372BA3">
      <w:r>
        <w:t>Driving while on prescription drugs – 2:36 min</w:t>
      </w:r>
    </w:p>
    <w:p w14:paraId="4189912B" w14:textId="77777777" w:rsidR="002C1A12" w:rsidRDefault="002C1A12"/>
    <w:p w14:paraId="5592EE32" w14:textId="05918F33" w:rsidR="002C1A12" w:rsidRDefault="0026423B">
      <w:hyperlink r:id="rId22" w:history="1">
        <w:r w:rsidR="002C1A12" w:rsidRPr="00D21A89">
          <w:rPr>
            <w:rStyle w:val="Hyperlink"/>
          </w:rPr>
          <w:t>https://www.youtube.com/watch?v=SMwmJGXhizc</w:t>
        </w:r>
      </w:hyperlink>
    </w:p>
    <w:p w14:paraId="61935A20" w14:textId="77777777" w:rsidR="002C1A12" w:rsidRDefault="002C1A12"/>
    <w:p w14:paraId="3C2F4A41" w14:textId="783DDC7F" w:rsidR="002C1A12" w:rsidRDefault="002C1A12">
      <w:r>
        <w:t xml:space="preserve">ABC News Ambien </w:t>
      </w:r>
      <w:proofErr w:type="spellStart"/>
      <w:r>
        <w:t>Perscription</w:t>
      </w:r>
      <w:proofErr w:type="spellEnd"/>
      <w:r>
        <w:t xml:space="preserve"> – 3:46 min</w:t>
      </w:r>
    </w:p>
    <w:p w14:paraId="4A28C888" w14:textId="77777777" w:rsidR="00A47CB4" w:rsidRDefault="00A47CB4"/>
    <w:p w14:paraId="38FAE1B8" w14:textId="77777777" w:rsidR="000B22E9" w:rsidRDefault="000B22E9"/>
    <w:p w14:paraId="0BB224F7" w14:textId="77777777" w:rsidR="000B22E9" w:rsidRDefault="000B22E9"/>
    <w:p w14:paraId="06FC6C00" w14:textId="3A976B62" w:rsidR="00A44C4E" w:rsidRDefault="00A44C4E">
      <w:r>
        <w:t>Day 2</w:t>
      </w:r>
    </w:p>
    <w:p w14:paraId="1CC7DDDF" w14:textId="77777777" w:rsidR="00A44C4E" w:rsidRDefault="00A44C4E"/>
    <w:p w14:paraId="74CA8CCB" w14:textId="77777777" w:rsidR="006A7873" w:rsidRDefault="006A7873"/>
    <w:p w14:paraId="13E47D14" w14:textId="77777777" w:rsidR="006A7873" w:rsidRDefault="0026423B" w:rsidP="006A7873">
      <w:hyperlink r:id="rId23" w:history="1">
        <w:r w:rsidR="006A7873" w:rsidRPr="004F32D1">
          <w:rPr>
            <w:rStyle w:val="Hyperlink"/>
          </w:rPr>
          <w:t>https://www.youtube.com/watch?v=8_QZXlJmo9I</w:t>
        </w:r>
      </w:hyperlink>
    </w:p>
    <w:p w14:paraId="3F9F25C8" w14:textId="77777777" w:rsidR="006A7873" w:rsidRDefault="006A7873" w:rsidP="006A7873"/>
    <w:p w14:paraId="5779485D" w14:textId="77777777" w:rsidR="006A7873" w:rsidRDefault="006A7873" w:rsidP="006A7873">
      <w:r>
        <w:t>Griswold Roundabout – 1:06 min</w:t>
      </w:r>
    </w:p>
    <w:p w14:paraId="4F06B8C9" w14:textId="77777777" w:rsidR="00A47CB4" w:rsidRDefault="00A47CB4"/>
    <w:p w14:paraId="19883E96" w14:textId="53DFC8AE" w:rsidR="006A7873" w:rsidRDefault="0026423B">
      <w:hyperlink r:id="rId24" w:history="1">
        <w:r w:rsidR="00BA7C59" w:rsidRPr="00BF2372">
          <w:rPr>
            <w:rStyle w:val="Hyperlink"/>
          </w:rPr>
          <w:t>https://www.youtube.com/watch?v=4adNb9CUp2I</w:t>
        </w:r>
      </w:hyperlink>
    </w:p>
    <w:p w14:paraId="3589D401" w14:textId="77777777" w:rsidR="00BA7C59" w:rsidRDefault="00BA7C59"/>
    <w:p w14:paraId="4B22A8D5" w14:textId="17207D58" w:rsidR="00BA7C59" w:rsidRDefault="00BA7C59">
      <w:r>
        <w:t>Roundabout – 1:50</w:t>
      </w:r>
    </w:p>
    <w:p w14:paraId="4AD2A4B7" w14:textId="77777777" w:rsidR="0026423B" w:rsidRDefault="0026423B" w:rsidP="0026423B">
      <w:hyperlink r:id="rId25" w:history="1">
        <w:r w:rsidRPr="00D21A89">
          <w:rPr>
            <w:rStyle w:val="Hyperlink"/>
          </w:rPr>
          <w:t>https://www.youtube.com/watch?v=drSuSTVMDIs&amp;feature=youtu.be</w:t>
        </w:r>
      </w:hyperlink>
    </w:p>
    <w:p w14:paraId="0E05E723" w14:textId="77777777" w:rsidR="0026423B" w:rsidRDefault="0026423B" w:rsidP="0026423B"/>
    <w:p w14:paraId="1380D759" w14:textId="77777777" w:rsidR="0026423B" w:rsidRDefault="0026423B" w:rsidP="0026423B">
      <w:r>
        <w:t>Road Technology MNDOT – 15 min</w:t>
      </w:r>
    </w:p>
    <w:p w14:paraId="121628F5" w14:textId="77777777" w:rsidR="00405933" w:rsidRDefault="00405933">
      <w:bookmarkStart w:id="0" w:name="_GoBack"/>
      <w:bookmarkEnd w:id="0"/>
    </w:p>
    <w:p w14:paraId="38D04973" w14:textId="77777777" w:rsidR="00405933" w:rsidRDefault="0026423B" w:rsidP="00405933">
      <w:hyperlink r:id="rId26" w:history="1">
        <w:r w:rsidR="00405933" w:rsidRPr="00BF2372">
          <w:rPr>
            <w:rStyle w:val="Hyperlink"/>
          </w:rPr>
          <w:t>https://www.youtube.com/watch?v=vLVMW8KnfBE</w:t>
        </w:r>
      </w:hyperlink>
    </w:p>
    <w:p w14:paraId="299EA3C2" w14:textId="77777777" w:rsidR="00405933" w:rsidRDefault="00405933" w:rsidP="00405933"/>
    <w:p w14:paraId="45FD214B" w14:textId="77777777" w:rsidR="00405933" w:rsidRDefault="00405933" w:rsidP="00405933">
      <w:r>
        <w:t>Zipper Merge – 4:00 - Explanation</w:t>
      </w:r>
    </w:p>
    <w:p w14:paraId="1AF30F98" w14:textId="77777777" w:rsidR="00405933" w:rsidRDefault="00405933" w:rsidP="00405933"/>
    <w:p w14:paraId="79A9E96C" w14:textId="77777777" w:rsidR="00405933" w:rsidRDefault="0026423B" w:rsidP="00405933">
      <w:hyperlink r:id="rId27" w:history="1">
        <w:r w:rsidR="00405933" w:rsidRPr="00BF2372">
          <w:rPr>
            <w:rStyle w:val="Hyperlink"/>
          </w:rPr>
          <w:t>https://www.youtube.com/watch?v=ZcPby71TNC0</w:t>
        </w:r>
      </w:hyperlink>
    </w:p>
    <w:p w14:paraId="066CBEB6" w14:textId="77777777" w:rsidR="00405933" w:rsidRDefault="00405933" w:rsidP="00405933"/>
    <w:p w14:paraId="14DD03F1" w14:textId="77777777" w:rsidR="00405933" w:rsidRDefault="00405933" w:rsidP="00405933">
      <w:r>
        <w:t>Zipper Merge (video of traffic) 2 min</w:t>
      </w:r>
    </w:p>
    <w:p w14:paraId="6751BA62" w14:textId="77777777" w:rsidR="00197B48" w:rsidRDefault="00197B48" w:rsidP="00405933"/>
    <w:p w14:paraId="47CD4A5B" w14:textId="77777777" w:rsidR="00197B48" w:rsidRDefault="0026423B" w:rsidP="00197B48">
      <w:hyperlink r:id="rId28" w:history="1">
        <w:r w:rsidR="00197B48" w:rsidRPr="00BF2372">
          <w:rPr>
            <w:rStyle w:val="Hyperlink"/>
          </w:rPr>
          <w:t>https://www.youtube.com/watch?v=jhUVNVzrIv8</w:t>
        </w:r>
      </w:hyperlink>
    </w:p>
    <w:p w14:paraId="29AA6A70" w14:textId="77777777" w:rsidR="00197B48" w:rsidRDefault="00197B48" w:rsidP="00197B48"/>
    <w:p w14:paraId="09C21B50" w14:textId="77777777" w:rsidR="00197B48" w:rsidRDefault="00197B48" w:rsidP="00197B48">
      <w:r>
        <w:t>Construction Zone Safety – 4 min</w:t>
      </w:r>
    </w:p>
    <w:p w14:paraId="1A1D0FD1" w14:textId="77777777" w:rsidR="001B01A4" w:rsidRDefault="001B01A4" w:rsidP="00197B48"/>
    <w:p w14:paraId="2900D5FD" w14:textId="77777777" w:rsidR="001B01A4" w:rsidRDefault="0026423B" w:rsidP="001B01A4">
      <w:hyperlink r:id="rId29" w:history="1">
        <w:r w:rsidR="001B01A4" w:rsidRPr="00D21A89">
          <w:rPr>
            <w:rStyle w:val="Hyperlink"/>
          </w:rPr>
          <w:t>https://www.youtube.com/watch?v=AH4kQrgF-Pc&amp;feature=youtu.be</w:t>
        </w:r>
      </w:hyperlink>
    </w:p>
    <w:p w14:paraId="201E0E20" w14:textId="77777777" w:rsidR="001B01A4" w:rsidRDefault="001B01A4" w:rsidP="001B01A4"/>
    <w:p w14:paraId="3C10927B" w14:textId="77777777" w:rsidR="001B01A4" w:rsidRDefault="001B01A4" w:rsidP="001B01A4">
      <w:r>
        <w:t>Summer Driving Tips Toward Zero Deaths 8:30 min</w:t>
      </w:r>
    </w:p>
    <w:p w14:paraId="67F47A33" w14:textId="77777777" w:rsidR="001B01A4" w:rsidRDefault="001B01A4" w:rsidP="00197B48"/>
    <w:p w14:paraId="0E648848" w14:textId="77777777" w:rsidR="001D2EF2" w:rsidRDefault="001D2EF2" w:rsidP="007C42A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</w:p>
    <w:p w14:paraId="41CCECFA" w14:textId="45F5E2A6" w:rsidR="001D2EF2" w:rsidRDefault="0026423B" w:rsidP="007C42A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  <w:hyperlink r:id="rId30" w:anchor="t=50" w:history="1">
        <w:r w:rsidR="001D2EF2" w:rsidRPr="00D21A89">
          <w:rPr>
            <w:rStyle w:val="Hyperlink"/>
            <w:rFonts w:ascii="Geneva" w:hAnsi="Geneva" w:cs="Geneva"/>
            <w:sz w:val="20"/>
            <w:szCs w:val="20"/>
          </w:rPr>
          <w:t>https://www.youtube.com/watch?v=q0obAEPT-3Y#t=50</w:t>
        </w:r>
      </w:hyperlink>
    </w:p>
    <w:p w14:paraId="5250FBB6" w14:textId="77777777" w:rsidR="001D2EF2" w:rsidRDefault="001D2EF2" w:rsidP="007C42A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</w:p>
    <w:p w14:paraId="0504C6CF" w14:textId="1DEAA43A" w:rsidR="001D2EF2" w:rsidRDefault="001D2EF2" w:rsidP="007C42A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  <w:r>
        <w:rPr>
          <w:rFonts w:ascii="Geneva" w:hAnsi="Geneva" w:cs="Geneva"/>
          <w:color w:val="000000"/>
          <w:sz w:val="20"/>
          <w:szCs w:val="20"/>
        </w:rPr>
        <w:t>Minnesota State Patrol Video Semi vs. Train – 6 min</w:t>
      </w:r>
    </w:p>
    <w:p w14:paraId="698F4637" w14:textId="77777777" w:rsidR="00087485" w:rsidRDefault="00087485" w:rsidP="007C42A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</w:p>
    <w:p w14:paraId="7601143C" w14:textId="77777777" w:rsidR="00087485" w:rsidRDefault="0026423B" w:rsidP="00087485">
      <w:hyperlink r:id="rId31" w:history="1">
        <w:r w:rsidR="00087485" w:rsidRPr="00DC2FFF">
          <w:rPr>
            <w:rStyle w:val="Hyperlink"/>
          </w:rPr>
          <w:t>https://youtu.be/szaQ3hXvzfw</w:t>
        </w:r>
      </w:hyperlink>
    </w:p>
    <w:p w14:paraId="22722B13" w14:textId="77777777" w:rsidR="00087485" w:rsidRDefault="00087485" w:rsidP="00087485"/>
    <w:p w14:paraId="10EB3353" w14:textId="77777777" w:rsidR="00087485" w:rsidRDefault="00087485" w:rsidP="00087485">
      <w:r>
        <w:t>Trains Cant Stop – 30 seconds</w:t>
      </w:r>
    </w:p>
    <w:p w14:paraId="4374245C" w14:textId="77777777" w:rsidR="00691510" w:rsidRDefault="00691510"/>
    <w:p w14:paraId="59A3C545" w14:textId="4EAD3C77" w:rsidR="00691510" w:rsidRDefault="0026423B">
      <w:pPr>
        <w:rPr>
          <w:rStyle w:val="Hyperlink"/>
        </w:rPr>
      </w:pPr>
      <w:hyperlink r:id="rId32" w:history="1">
        <w:r w:rsidR="00691510" w:rsidRPr="00BF2372">
          <w:rPr>
            <w:rStyle w:val="Hyperlink"/>
          </w:rPr>
          <w:t>http://www.kare11.com/story/news/nation-now/2014/03/28/viral-video-driver-road-rage/7007563/</w:t>
        </w:r>
      </w:hyperlink>
    </w:p>
    <w:p w14:paraId="1683BDD4" w14:textId="77777777" w:rsidR="00691510" w:rsidRDefault="00691510"/>
    <w:p w14:paraId="66F58987" w14:textId="74A9FA40" w:rsidR="00691510" w:rsidRDefault="00691510">
      <w:r>
        <w:t>Road Rage 1:30 Karma</w:t>
      </w:r>
    </w:p>
    <w:p w14:paraId="7F6740E3" w14:textId="77777777" w:rsidR="002609C8" w:rsidRDefault="002609C8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360"/>
      </w:tblGrid>
      <w:tr w:rsidR="002609C8" w14:paraId="5CA0918E" w14:textId="77777777" w:rsidTr="00774EA9">
        <w:tc>
          <w:tcPr>
            <w:tcW w:w="200" w:type="dxa"/>
            <w:vAlign w:val="center"/>
          </w:tcPr>
          <w:p w14:paraId="77E208C4" w14:textId="77777777" w:rsidR="002609C8" w:rsidRDefault="002609C8" w:rsidP="00774E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noProof/>
                <w:sz w:val="32"/>
                <w:szCs w:val="32"/>
              </w:rPr>
              <w:drawing>
                <wp:inline distT="0" distB="0" distL="0" distR="0" wp14:anchorId="1C84B9F1" wp14:editId="2ADE1C6F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0" w:type="dxa"/>
            <w:vAlign w:val="center"/>
          </w:tcPr>
          <w:p w14:paraId="357732A7" w14:textId="77777777" w:rsidR="002609C8" w:rsidRDefault="002609C8" w:rsidP="00774E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Geneva" w:hAnsi="Geneva" w:cs="Geneva"/>
                <w:sz w:val="22"/>
                <w:szCs w:val="22"/>
              </w:rPr>
              <w:t>Road rage episode caught on camera</w:t>
            </w:r>
          </w:p>
          <w:p w14:paraId="38DEF66D" w14:textId="77777777" w:rsidR="002609C8" w:rsidRDefault="0026423B" w:rsidP="00774E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hyperlink r:id="rId34" w:history="1">
              <w:r w:rsidR="002609C8">
                <w:rPr>
                  <w:rFonts w:ascii="Geneva" w:hAnsi="Geneva" w:cs="Geneva"/>
                  <w:color w:val="0000E9"/>
                  <w:sz w:val="22"/>
                  <w:szCs w:val="22"/>
                </w:rPr>
                <w:t>http://www.cnn.com/video/data/2.0/video/us/2014/12/24/dnt-kxtv-california-road-rage.kxtv.html</w:t>
              </w:r>
            </w:hyperlink>
          </w:p>
        </w:tc>
      </w:tr>
    </w:tbl>
    <w:p w14:paraId="16FCEC40" w14:textId="77777777" w:rsidR="002609C8" w:rsidRDefault="002609C8" w:rsidP="002609C8"/>
    <w:p w14:paraId="000009CD" w14:textId="7D193C0C" w:rsidR="002609C8" w:rsidRDefault="002609C8" w:rsidP="002609C8">
      <w:r>
        <w:t>Road Rage Confrontations – 2:04</w:t>
      </w:r>
    </w:p>
    <w:p w14:paraId="373142F2" w14:textId="77777777" w:rsidR="002609C8" w:rsidRDefault="002609C8"/>
    <w:p w14:paraId="34E30491" w14:textId="6B8AD00E" w:rsidR="00FA107F" w:rsidRDefault="0026423B">
      <w:hyperlink r:id="rId35" w:history="1">
        <w:r w:rsidR="00BC5B2B" w:rsidRPr="00B2522C">
          <w:rPr>
            <w:rStyle w:val="Hyperlink"/>
          </w:rPr>
          <w:t>https://www.youtube.com/watch?v=iVAnZBSHt6A</w:t>
        </w:r>
      </w:hyperlink>
    </w:p>
    <w:p w14:paraId="475C991B" w14:textId="54EDE2B0" w:rsidR="00BC5B2B" w:rsidRDefault="00BC5B2B">
      <w:r>
        <w:t>Road rage what to do – 2 min</w:t>
      </w:r>
    </w:p>
    <w:p w14:paraId="172C5896" w14:textId="77777777" w:rsidR="00BC5B2B" w:rsidRDefault="00BC5B2B"/>
    <w:p w14:paraId="0432F6C3" w14:textId="44566DA6" w:rsidR="00FA107F" w:rsidRDefault="0026423B">
      <w:hyperlink r:id="rId36" w:history="1">
        <w:r w:rsidR="00FA107F" w:rsidRPr="00BF2372">
          <w:rPr>
            <w:rStyle w:val="Hyperlink"/>
          </w:rPr>
          <w:t>https://www.youtube.com/watch?v=dAQRMGZtMjM</w:t>
        </w:r>
      </w:hyperlink>
    </w:p>
    <w:p w14:paraId="70F9461F" w14:textId="77777777" w:rsidR="00FA107F" w:rsidRDefault="00FA107F"/>
    <w:p w14:paraId="42B96188" w14:textId="11D699C2" w:rsidR="00FA107F" w:rsidRDefault="00FA107F">
      <w:r>
        <w:t>Car Theft – 3:18</w:t>
      </w:r>
    </w:p>
    <w:p w14:paraId="26BEC948" w14:textId="77777777" w:rsidR="002609C8" w:rsidRDefault="002609C8"/>
    <w:p w14:paraId="7D71A98B" w14:textId="0BF50617" w:rsidR="00FB4873" w:rsidRDefault="0026423B">
      <w:hyperlink r:id="rId37" w:history="1">
        <w:r w:rsidR="00FB4873" w:rsidRPr="00BF2372">
          <w:rPr>
            <w:rStyle w:val="Hyperlink"/>
          </w:rPr>
          <w:t>https://www.youtube.com/watch?v=l7OadDz3Ums</w:t>
        </w:r>
      </w:hyperlink>
    </w:p>
    <w:p w14:paraId="4C219E68" w14:textId="77777777" w:rsidR="002609C8" w:rsidRDefault="002609C8"/>
    <w:p w14:paraId="51F75AB9" w14:textId="4CE7D88A" w:rsidR="00FB4873" w:rsidRDefault="00FB4873">
      <w:r>
        <w:t>Car Theft using electronics – 2:03</w:t>
      </w:r>
    </w:p>
    <w:p w14:paraId="177F7E45" w14:textId="77777777" w:rsidR="006576DC" w:rsidRDefault="006576DC"/>
    <w:p w14:paraId="111BE90C" w14:textId="406925CB" w:rsidR="006576DC" w:rsidRDefault="0026423B">
      <w:hyperlink r:id="rId38" w:history="1">
        <w:r w:rsidR="006576DC" w:rsidRPr="00BF2372">
          <w:rPr>
            <w:rStyle w:val="Hyperlink"/>
          </w:rPr>
          <w:t>https://www.youtube.com/watch?v=uBP7cJsHKps</w:t>
        </w:r>
      </w:hyperlink>
    </w:p>
    <w:p w14:paraId="03B058A0" w14:textId="77777777" w:rsidR="006576DC" w:rsidRDefault="006576DC"/>
    <w:p w14:paraId="1CDBB5C3" w14:textId="33D8CB96" w:rsidR="006576DC" w:rsidRDefault="006576DC">
      <w:r>
        <w:t>Speeding excuses</w:t>
      </w:r>
    </w:p>
    <w:p w14:paraId="194EAAD6" w14:textId="77777777" w:rsidR="003061DC" w:rsidRDefault="003061DC"/>
    <w:p w14:paraId="79FC8BC9" w14:textId="0656C5B8" w:rsidR="003061DC" w:rsidRDefault="0026423B">
      <w:hyperlink r:id="rId39" w:history="1">
        <w:r w:rsidR="003061DC" w:rsidRPr="00B2522C">
          <w:rPr>
            <w:rStyle w:val="Hyperlink"/>
          </w:rPr>
          <w:t>https://www.youtube.com/watch?v=ukyG01QOmWI</w:t>
        </w:r>
      </w:hyperlink>
    </w:p>
    <w:p w14:paraId="5E199BEF" w14:textId="77777777" w:rsidR="003061DC" w:rsidRDefault="003061DC"/>
    <w:p w14:paraId="49EBCEDA" w14:textId="33C205F3" w:rsidR="003061DC" w:rsidRDefault="003061DC">
      <w:r>
        <w:t>Winter Driving Survival Kit for Automobiles – 4 min</w:t>
      </w:r>
    </w:p>
    <w:p w14:paraId="0BF18215" w14:textId="77777777" w:rsidR="00541C8A" w:rsidRDefault="00541C8A"/>
    <w:p w14:paraId="15B815C5" w14:textId="04E03841" w:rsidR="00CE059A" w:rsidRDefault="0026423B">
      <w:hyperlink r:id="rId40" w:history="1">
        <w:r w:rsidR="00CE059A" w:rsidRPr="00895788">
          <w:rPr>
            <w:rStyle w:val="Hyperlink"/>
          </w:rPr>
          <w:t>https://www.youtube.com/watch?v=xicWyAGOcrY</w:t>
        </w:r>
      </w:hyperlink>
    </w:p>
    <w:p w14:paraId="76FE72E6" w14:textId="77777777" w:rsidR="00CE059A" w:rsidRDefault="00CE059A"/>
    <w:p w14:paraId="3C8363D1" w14:textId="1D0AFD5D" w:rsidR="005029BA" w:rsidRDefault="005029BA">
      <w:r>
        <w:t>5 items to check over during winter driving</w:t>
      </w:r>
      <w:r w:rsidR="00CE059A">
        <w:t xml:space="preserve"> – 2 min</w:t>
      </w:r>
    </w:p>
    <w:p w14:paraId="4B181281" w14:textId="77777777" w:rsidR="00541C8A" w:rsidRDefault="00541C8A"/>
    <w:p w14:paraId="758AC583" w14:textId="2DCB5FFF" w:rsidR="00541C8A" w:rsidRDefault="0026423B">
      <w:hyperlink r:id="rId41" w:history="1">
        <w:r w:rsidR="00541C8A" w:rsidRPr="00D21A89">
          <w:rPr>
            <w:rStyle w:val="Hyperlink"/>
          </w:rPr>
          <w:t>https://www.youtube.com/watch?v=_N2j7bhM870</w:t>
        </w:r>
      </w:hyperlink>
    </w:p>
    <w:p w14:paraId="6287E9A8" w14:textId="77777777" w:rsidR="00541C8A" w:rsidRDefault="00541C8A"/>
    <w:p w14:paraId="6E2E7AF9" w14:textId="64C41B87" w:rsidR="00541C8A" w:rsidRDefault="00541C8A">
      <w:r>
        <w:t>Driving and when to take the keys – 3:06</w:t>
      </w:r>
    </w:p>
    <w:p w14:paraId="0A086F4A" w14:textId="77777777" w:rsidR="002D40FC" w:rsidRDefault="002D40FC"/>
    <w:p w14:paraId="00A2277A" w14:textId="69E2E839" w:rsidR="002D40FC" w:rsidRDefault="0026423B">
      <w:hyperlink r:id="rId42" w:history="1">
        <w:r w:rsidR="002D40FC" w:rsidRPr="00D21A89">
          <w:rPr>
            <w:rStyle w:val="Hyperlink"/>
          </w:rPr>
          <w:t>https://www.youtube.com/watch?v=MqS-LZlvV60</w:t>
        </w:r>
      </w:hyperlink>
    </w:p>
    <w:p w14:paraId="405A053C" w14:textId="77777777" w:rsidR="002D40FC" w:rsidRDefault="002D40FC"/>
    <w:p w14:paraId="40F3C5DF" w14:textId="4CF631D7" w:rsidR="002D40FC" w:rsidRDefault="002D40FC">
      <w:r>
        <w:t>Aging and Driving -43 min</w:t>
      </w:r>
    </w:p>
    <w:p w14:paraId="62FADCD1" w14:textId="1BE2DEDF" w:rsidR="002D40FC" w:rsidRDefault="002D40FC">
      <w:r>
        <w:t>UC San Diego University Study</w:t>
      </w:r>
    </w:p>
    <w:p w14:paraId="16497856" w14:textId="77777777" w:rsidR="00326AC3" w:rsidRDefault="00326AC3"/>
    <w:p w14:paraId="1B9A44E6" w14:textId="4BB58A07" w:rsidR="00326AC3" w:rsidRDefault="0026423B">
      <w:hyperlink r:id="rId43" w:history="1">
        <w:r w:rsidR="00326AC3" w:rsidRPr="00D21A89">
          <w:rPr>
            <w:rStyle w:val="Hyperlink"/>
          </w:rPr>
          <w:t>https://www.youtube.com/watch?v=28W6v8aS6Yk</w:t>
        </w:r>
      </w:hyperlink>
    </w:p>
    <w:p w14:paraId="4694A136" w14:textId="77777777" w:rsidR="00326AC3" w:rsidRDefault="00326AC3"/>
    <w:p w14:paraId="0E7D035D" w14:textId="73F4F6B9" w:rsidR="00326AC3" w:rsidRDefault="00326AC3">
      <w:r>
        <w:t>How Aging and Medical Conditions affect driving – 12 min</w:t>
      </w:r>
    </w:p>
    <w:sectPr w:rsidR="00326AC3" w:rsidSect="00936F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D"/>
    <w:rsid w:val="00006BB5"/>
    <w:rsid w:val="000472A2"/>
    <w:rsid w:val="00071B82"/>
    <w:rsid w:val="00087485"/>
    <w:rsid w:val="000B22E9"/>
    <w:rsid w:val="000B2EAF"/>
    <w:rsid w:val="00197B48"/>
    <w:rsid w:val="001B01A4"/>
    <w:rsid w:val="001B6F40"/>
    <w:rsid w:val="001D2EF2"/>
    <w:rsid w:val="0020628D"/>
    <w:rsid w:val="002609C8"/>
    <w:rsid w:val="0026423B"/>
    <w:rsid w:val="002A44D2"/>
    <w:rsid w:val="002C1A12"/>
    <w:rsid w:val="002D40FC"/>
    <w:rsid w:val="002D5044"/>
    <w:rsid w:val="003061DC"/>
    <w:rsid w:val="00326AC3"/>
    <w:rsid w:val="00372BA3"/>
    <w:rsid w:val="003E14ED"/>
    <w:rsid w:val="00405933"/>
    <w:rsid w:val="004A3A39"/>
    <w:rsid w:val="005029BA"/>
    <w:rsid w:val="00541C8A"/>
    <w:rsid w:val="00584287"/>
    <w:rsid w:val="005D1BD0"/>
    <w:rsid w:val="006271E2"/>
    <w:rsid w:val="00633F50"/>
    <w:rsid w:val="006543AF"/>
    <w:rsid w:val="006576DC"/>
    <w:rsid w:val="00691510"/>
    <w:rsid w:val="006A7873"/>
    <w:rsid w:val="006E0F0D"/>
    <w:rsid w:val="006F32ED"/>
    <w:rsid w:val="00774EA9"/>
    <w:rsid w:val="00796867"/>
    <w:rsid w:val="007C42A8"/>
    <w:rsid w:val="007D2268"/>
    <w:rsid w:val="0086236C"/>
    <w:rsid w:val="00871C89"/>
    <w:rsid w:val="00883488"/>
    <w:rsid w:val="00936F39"/>
    <w:rsid w:val="00A44C4E"/>
    <w:rsid w:val="00A47CB4"/>
    <w:rsid w:val="00AE6FF2"/>
    <w:rsid w:val="00BA7C59"/>
    <w:rsid w:val="00BB4127"/>
    <w:rsid w:val="00BC5B2B"/>
    <w:rsid w:val="00CE059A"/>
    <w:rsid w:val="00CF7A27"/>
    <w:rsid w:val="00D96180"/>
    <w:rsid w:val="00DD425A"/>
    <w:rsid w:val="00E334C1"/>
    <w:rsid w:val="00EF107E"/>
    <w:rsid w:val="00FA107F"/>
    <w:rsid w:val="00FA329F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1C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2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C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2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C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BwIoRKR2x88" TargetMode="External"/><Relationship Id="rId21" Type="http://schemas.openxmlformats.org/officeDocument/2006/relationships/hyperlink" Target="https://www.youtube.com/watch?v=YYZla9Pr4DM" TargetMode="External"/><Relationship Id="rId22" Type="http://schemas.openxmlformats.org/officeDocument/2006/relationships/hyperlink" Target="https://www.youtube.com/watch?v=SMwmJGXhizc" TargetMode="External"/><Relationship Id="rId23" Type="http://schemas.openxmlformats.org/officeDocument/2006/relationships/hyperlink" Target="https://www.youtube.com/watch?v=8_QZXlJmo9I" TargetMode="External"/><Relationship Id="rId24" Type="http://schemas.openxmlformats.org/officeDocument/2006/relationships/hyperlink" Target="https://www.youtube.com/watch?v=4adNb9CUp2I" TargetMode="External"/><Relationship Id="rId25" Type="http://schemas.openxmlformats.org/officeDocument/2006/relationships/hyperlink" Target="https://www.youtube.com/watch?v=drSuSTVMDIs&amp;feature=youtu.be" TargetMode="External"/><Relationship Id="rId26" Type="http://schemas.openxmlformats.org/officeDocument/2006/relationships/hyperlink" Target="https://www.youtube.com/watch?v=vLVMW8KnfBE" TargetMode="External"/><Relationship Id="rId27" Type="http://schemas.openxmlformats.org/officeDocument/2006/relationships/hyperlink" Target="https://www.youtube.com/watch?v=ZcPby71TNC0" TargetMode="External"/><Relationship Id="rId28" Type="http://schemas.openxmlformats.org/officeDocument/2006/relationships/hyperlink" Target="https://www.youtube.com/watch?v=jhUVNVzrIv8" TargetMode="External"/><Relationship Id="rId29" Type="http://schemas.openxmlformats.org/officeDocument/2006/relationships/hyperlink" Target="https://www.youtube.com/watch?v=AH4kQrgF-Pc&amp;feature=youtu.b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K6fT1D2-YYI" TargetMode="External"/><Relationship Id="rId30" Type="http://schemas.openxmlformats.org/officeDocument/2006/relationships/hyperlink" Target="https://www.youtube.com/watch?v=q0obAEPT-3Y" TargetMode="External"/><Relationship Id="rId31" Type="http://schemas.openxmlformats.org/officeDocument/2006/relationships/hyperlink" Target="https://youtu.be/szaQ3hXvzfw" TargetMode="External"/><Relationship Id="rId32" Type="http://schemas.openxmlformats.org/officeDocument/2006/relationships/hyperlink" Target="http://www.kare11.com/story/news/nation-now/2014/03/28/viral-video-driver-road-rage/7007563/" TargetMode="External"/><Relationship Id="rId9" Type="http://schemas.openxmlformats.org/officeDocument/2006/relationships/hyperlink" Target="https://www.youtube.com/watch?v=EqhWQXyN8Wc&amp;feature=youtu.be" TargetMode="External"/><Relationship Id="rId6" Type="http://schemas.openxmlformats.org/officeDocument/2006/relationships/hyperlink" Target="https://www.youtube.com/watch?v=PSZ6_hsfI2M" TargetMode="External"/><Relationship Id="rId7" Type="http://schemas.openxmlformats.org/officeDocument/2006/relationships/hyperlink" Target="http://kstp.com/news/stories/S3768708.shtml?cat=1" TargetMode="External"/><Relationship Id="rId8" Type="http://schemas.openxmlformats.org/officeDocument/2006/relationships/hyperlink" Target="https://www.youtube.com/watch?v=7OhJZ9ZgcnU" TargetMode="External"/><Relationship Id="rId33" Type="http://schemas.openxmlformats.org/officeDocument/2006/relationships/image" Target="media/image1.gif"/><Relationship Id="rId34" Type="http://schemas.openxmlformats.org/officeDocument/2006/relationships/hyperlink" Target="http://www.cnn.com/video/data/2.0/video/us/2014/12/24/dnt-kxtv-california-road-rage.kxtv.html" TargetMode="External"/><Relationship Id="rId35" Type="http://schemas.openxmlformats.org/officeDocument/2006/relationships/hyperlink" Target="https://www.youtube.com/watch?v=iVAnZBSHt6A" TargetMode="External"/><Relationship Id="rId36" Type="http://schemas.openxmlformats.org/officeDocument/2006/relationships/hyperlink" Target="https://www.youtube.com/watch?v=dAQRMGZtMjM" TargetMode="External"/><Relationship Id="rId10" Type="http://schemas.openxmlformats.org/officeDocument/2006/relationships/hyperlink" Target="https://www.youtube.com/watch?v=CCSevhxQzXc" TargetMode="External"/><Relationship Id="rId11" Type="http://schemas.openxmlformats.org/officeDocument/2006/relationships/hyperlink" Target="https://www.youtube.com/watch?v=QCYUjp0LATc" TargetMode="External"/><Relationship Id="rId12" Type="http://schemas.openxmlformats.org/officeDocument/2006/relationships/hyperlink" Target="https://www.youtube.com/watch?v=7OhJZ9ZgcnU" TargetMode="External"/><Relationship Id="rId13" Type="http://schemas.openxmlformats.org/officeDocument/2006/relationships/hyperlink" Target="https://www.youtube.com/watch?v=SSz6y-W-R_A" TargetMode="External"/><Relationship Id="rId14" Type="http://schemas.openxmlformats.org/officeDocument/2006/relationships/hyperlink" Target="https://www.youtube.com/watch?v=qJL8SdRCHfA" TargetMode="External"/><Relationship Id="rId15" Type="http://schemas.openxmlformats.org/officeDocument/2006/relationships/hyperlink" Target="https://www.youtube.com/watch?v=mKKw-Q1M80o&amp;nohtml5=False" TargetMode="External"/><Relationship Id="rId16" Type="http://schemas.openxmlformats.org/officeDocument/2006/relationships/hyperlink" Target="https://www.youtube.com/watch?v=zfknB9CZiA8&amp;nohtml5=False" TargetMode="External"/><Relationship Id="rId17" Type="http://schemas.openxmlformats.org/officeDocument/2006/relationships/hyperlink" Target="https://www.youtube.com/watch?v=1ORlWvw8a_A" TargetMode="External"/><Relationship Id="rId18" Type="http://schemas.openxmlformats.org/officeDocument/2006/relationships/hyperlink" Target="https://www.youtube.com/watch?v=GtXo_usX7Tw" TargetMode="External"/><Relationship Id="rId19" Type="http://schemas.openxmlformats.org/officeDocument/2006/relationships/hyperlink" Target="https://www.youtube.com/watch?v=1kKjXkQzrV4" TargetMode="External"/><Relationship Id="rId37" Type="http://schemas.openxmlformats.org/officeDocument/2006/relationships/hyperlink" Target="https://www.youtube.com/watch?v=l7OadDz3Ums" TargetMode="External"/><Relationship Id="rId38" Type="http://schemas.openxmlformats.org/officeDocument/2006/relationships/hyperlink" Target="https://www.youtube.com/watch?v=uBP7cJsHKps" TargetMode="External"/><Relationship Id="rId39" Type="http://schemas.openxmlformats.org/officeDocument/2006/relationships/hyperlink" Target="https://www.youtube.com/watch?v=ukyG01QOmWI" TargetMode="External"/><Relationship Id="rId40" Type="http://schemas.openxmlformats.org/officeDocument/2006/relationships/hyperlink" Target="https://www.youtube.com/watch?v=xicWyAGOcrY" TargetMode="External"/><Relationship Id="rId41" Type="http://schemas.openxmlformats.org/officeDocument/2006/relationships/hyperlink" Target="https://www.youtube.com/watch?v=_N2j7bhM870" TargetMode="External"/><Relationship Id="rId42" Type="http://schemas.openxmlformats.org/officeDocument/2006/relationships/hyperlink" Target="https://www.youtube.com/watch?v=MqS-LZlvV60" TargetMode="External"/><Relationship Id="rId43" Type="http://schemas.openxmlformats.org/officeDocument/2006/relationships/hyperlink" Target="https://www.youtube.com/watch?v=28W6v8aS6Yk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853</Words>
  <Characters>5208</Characters>
  <Application>Microsoft Macintosh Word</Application>
  <DocSecurity>0</DocSecurity>
  <Lines>2604</Lines>
  <Paragraphs>757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Leigh_Swanson swanson</dc:creator>
  <cp:keywords/>
  <dc:description/>
  <cp:lastModifiedBy>Leigh_Swanson swanson</cp:lastModifiedBy>
  <cp:revision>55</cp:revision>
  <dcterms:created xsi:type="dcterms:W3CDTF">2014-09-03T19:54:00Z</dcterms:created>
  <dcterms:modified xsi:type="dcterms:W3CDTF">2017-03-23T21:12:00Z</dcterms:modified>
</cp:coreProperties>
</file>